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52A" w:rsidRPr="00962211" w:rsidRDefault="00962211" w:rsidP="001D652A">
      <w:pPr>
        <w:rPr>
          <w:rFonts w:ascii="Times New Roman" w:hAnsi="Times New Roman" w:cs="Times New Roman"/>
          <w:b/>
        </w:rPr>
      </w:pPr>
      <w:r w:rsidRPr="00962211">
        <w:rPr>
          <w:rFonts w:ascii="Times New Roman" w:hAnsi="Times New Roman" w:cs="Times New Roman"/>
          <w:b/>
        </w:rPr>
        <w:t>Муниципальное бюджетное общеобразовательное учреждение  г. Костромы «</w:t>
      </w:r>
      <w:r>
        <w:rPr>
          <w:rFonts w:ascii="Times New Roman" w:hAnsi="Times New Roman" w:cs="Times New Roman"/>
          <w:b/>
        </w:rPr>
        <w:t>_</w:t>
      </w:r>
      <w:r w:rsidRPr="00962211">
        <w:rPr>
          <w:rFonts w:ascii="Times New Roman" w:hAnsi="Times New Roman" w:cs="Times New Roman"/>
          <w:b/>
        </w:rPr>
        <w:t>____________________________________________________________»</w:t>
      </w:r>
    </w:p>
    <w:p w:rsidR="001D652A" w:rsidRPr="00962211" w:rsidRDefault="00962211" w:rsidP="001D652A">
      <w:pPr>
        <w:jc w:val="center"/>
        <w:rPr>
          <w:rFonts w:ascii="Times New Roman" w:hAnsi="Times New Roman" w:cs="Times New Roman"/>
        </w:rPr>
      </w:pPr>
      <w:r w:rsidRPr="00962211">
        <w:rPr>
          <w:rFonts w:ascii="Times New Roman" w:hAnsi="Times New Roman" w:cs="Times New Roman"/>
        </w:rPr>
        <w:t xml:space="preserve">Заключение медицинского работника на организацию поездки в </w:t>
      </w:r>
      <w:proofErr w:type="gramStart"/>
      <w:r w:rsidRPr="00962211">
        <w:rPr>
          <w:rFonts w:ascii="Times New Roman" w:hAnsi="Times New Roman" w:cs="Times New Roman"/>
        </w:rPr>
        <w:t>г</w:t>
      </w:r>
      <w:proofErr w:type="gramEnd"/>
      <w:r w:rsidRPr="00962211">
        <w:rPr>
          <w:rFonts w:ascii="Times New Roman" w:hAnsi="Times New Roman" w:cs="Times New Roman"/>
        </w:rPr>
        <w:t>. ____________________</w:t>
      </w:r>
    </w:p>
    <w:tbl>
      <w:tblPr>
        <w:tblW w:w="15119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7"/>
        <w:gridCol w:w="1792"/>
        <w:gridCol w:w="1792"/>
        <w:gridCol w:w="1183"/>
        <w:gridCol w:w="718"/>
        <w:gridCol w:w="1975"/>
        <w:gridCol w:w="901"/>
        <w:gridCol w:w="1074"/>
        <w:gridCol w:w="3203"/>
        <w:gridCol w:w="1994"/>
      </w:tblGrid>
      <w:tr w:rsidR="00E311CD" w:rsidTr="007246A4">
        <w:trPr>
          <w:trHeight w:val="484"/>
        </w:trPr>
        <w:tc>
          <w:tcPr>
            <w:tcW w:w="487" w:type="dxa"/>
          </w:tcPr>
          <w:p w:rsidR="001D652A" w:rsidRDefault="00E311CD" w:rsidP="00E311C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</w:p>
          <w:p w:rsidR="00E311CD" w:rsidRPr="00E311CD" w:rsidRDefault="00E311CD" w:rsidP="00E311C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3584" w:type="dxa"/>
            <w:gridSpan w:val="2"/>
          </w:tcPr>
          <w:p w:rsidR="001D652A" w:rsidRDefault="00E311CD" w:rsidP="001D6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ребенка</w:t>
            </w:r>
          </w:p>
        </w:tc>
        <w:tc>
          <w:tcPr>
            <w:tcW w:w="1183" w:type="dxa"/>
          </w:tcPr>
          <w:p w:rsidR="001D652A" w:rsidRDefault="00E311CD" w:rsidP="001D6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718" w:type="dxa"/>
          </w:tcPr>
          <w:p w:rsidR="001D652A" w:rsidRDefault="00E311CD" w:rsidP="001D6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3950" w:type="dxa"/>
            <w:gridSpan w:val="3"/>
          </w:tcPr>
          <w:p w:rsidR="001D652A" w:rsidRDefault="00E311CD" w:rsidP="001D6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Домашний адрес</w:t>
            </w:r>
          </w:p>
        </w:tc>
        <w:tc>
          <w:tcPr>
            <w:tcW w:w="3203" w:type="dxa"/>
          </w:tcPr>
          <w:p w:rsidR="001D652A" w:rsidRDefault="00E311CD" w:rsidP="001D6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елефон</w:t>
            </w:r>
            <w:proofErr w:type="spellEnd"/>
          </w:p>
        </w:tc>
        <w:tc>
          <w:tcPr>
            <w:tcW w:w="1994" w:type="dxa"/>
          </w:tcPr>
          <w:p w:rsidR="001D652A" w:rsidRDefault="00E311CD" w:rsidP="001D6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Заключение медицинского работника</w:t>
            </w:r>
          </w:p>
        </w:tc>
      </w:tr>
      <w:tr w:rsidR="007246A4" w:rsidTr="007246A4">
        <w:trPr>
          <w:trHeight w:val="408"/>
        </w:trPr>
        <w:tc>
          <w:tcPr>
            <w:tcW w:w="487" w:type="dxa"/>
          </w:tcPr>
          <w:p w:rsidR="007246A4" w:rsidRDefault="007246A4" w:rsidP="00E311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792" w:type="dxa"/>
          </w:tcPr>
          <w:p w:rsidR="007246A4" w:rsidRDefault="007246A4" w:rsidP="00E311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</w:tcPr>
          <w:p w:rsidR="007246A4" w:rsidRDefault="007246A4" w:rsidP="00E311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3" w:type="dxa"/>
          </w:tcPr>
          <w:p w:rsidR="007246A4" w:rsidRDefault="007246A4" w:rsidP="001D6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</w:tcPr>
          <w:p w:rsidR="007246A4" w:rsidRDefault="007246A4" w:rsidP="001D6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5" w:type="dxa"/>
          </w:tcPr>
          <w:p w:rsidR="007246A4" w:rsidRDefault="007246A4" w:rsidP="001D6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</w:tcPr>
          <w:p w:rsidR="007246A4" w:rsidRDefault="007246A4" w:rsidP="001D6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4" w:type="dxa"/>
          </w:tcPr>
          <w:p w:rsidR="007246A4" w:rsidRDefault="007246A4" w:rsidP="001D6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3" w:type="dxa"/>
          </w:tcPr>
          <w:p w:rsidR="007246A4" w:rsidRDefault="007246A4" w:rsidP="001D6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</w:tcPr>
          <w:p w:rsidR="007246A4" w:rsidRDefault="007246A4" w:rsidP="001D6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46A4" w:rsidTr="007246A4">
        <w:trPr>
          <w:trHeight w:val="408"/>
        </w:trPr>
        <w:tc>
          <w:tcPr>
            <w:tcW w:w="487" w:type="dxa"/>
          </w:tcPr>
          <w:p w:rsidR="007246A4" w:rsidRDefault="007246A4" w:rsidP="00E311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792" w:type="dxa"/>
          </w:tcPr>
          <w:p w:rsidR="007246A4" w:rsidRDefault="007246A4" w:rsidP="00E311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</w:tcPr>
          <w:p w:rsidR="007246A4" w:rsidRDefault="007246A4" w:rsidP="00E311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3" w:type="dxa"/>
          </w:tcPr>
          <w:p w:rsidR="007246A4" w:rsidRDefault="007246A4" w:rsidP="001D6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</w:tcPr>
          <w:p w:rsidR="007246A4" w:rsidRDefault="007246A4" w:rsidP="001D6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5" w:type="dxa"/>
          </w:tcPr>
          <w:p w:rsidR="007246A4" w:rsidRDefault="007246A4" w:rsidP="001D6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</w:tcPr>
          <w:p w:rsidR="007246A4" w:rsidRDefault="007246A4" w:rsidP="001D6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4" w:type="dxa"/>
          </w:tcPr>
          <w:p w:rsidR="007246A4" w:rsidRDefault="007246A4" w:rsidP="001D6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3" w:type="dxa"/>
          </w:tcPr>
          <w:p w:rsidR="007246A4" w:rsidRDefault="007246A4" w:rsidP="001D6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</w:tcPr>
          <w:p w:rsidR="007246A4" w:rsidRDefault="007246A4" w:rsidP="001D6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46A4" w:rsidTr="007246A4">
        <w:trPr>
          <w:trHeight w:val="408"/>
        </w:trPr>
        <w:tc>
          <w:tcPr>
            <w:tcW w:w="487" w:type="dxa"/>
          </w:tcPr>
          <w:p w:rsidR="007246A4" w:rsidRDefault="007246A4" w:rsidP="00E311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792" w:type="dxa"/>
          </w:tcPr>
          <w:p w:rsidR="007246A4" w:rsidRDefault="007246A4" w:rsidP="00E311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</w:tcPr>
          <w:p w:rsidR="007246A4" w:rsidRDefault="007246A4" w:rsidP="00E311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3" w:type="dxa"/>
          </w:tcPr>
          <w:p w:rsidR="007246A4" w:rsidRDefault="007246A4" w:rsidP="001D6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</w:tcPr>
          <w:p w:rsidR="007246A4" w:rsidRDefault="007246A4" w:rsidP="001D6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5" w:type="dxa"/>
          </w:tcPr>
          <w:p w:rsidR="007246A4" w:rsidRDefault="007246A4" w:rsidP="001D6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</w:tcPr>
          <w:p w:rsidR="007246A4" w:rsidRDefault="007246A4" w:rsidP="001D6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4" w:type="dxa"/>
          </w:tcPr>
          <w:p w:rsidR="007246A4" w:rsidRDefault="007246A4" w:rsidP="001D6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3" w:type="dxa"/>
          </w:tcPr>
          <w:p w:rsidR="007246A4" w:rsidRDefault="007246A4" w:rsidP="001D6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</w:tcPr>
          <w:p w:rsidR="007246A4" w:rsidRDefault="007246A4" w:rsidP="001D6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46A4" w:rsidTr="007246A4">
        <w:trPr>
          <w:trHeight w:val="408"/>
        </w:trPr>
        <w:tc>
          <w:tcPr>
            <w:tcW w:w="487" w:type="dxa"/>
          </w:tcPr>
          <w:p w:rsidR="007246A4" w:rsidRDefault="007246A4" w:rsidP="00E311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792" w:type="dxa"/>
          </w:tcPr>
          <w:p w:rsidR="007246A4" w:rsidRDefault="007246A4" w:rsidP="00E311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</w:tcPr>
          <w:p w:rsidR="007246A4" w:rsidRDefault="007246A4" w:rsidP="00E311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3" w:type="dxa"/>
          </w:tcPr>
          <w:p w:rsidR="007246A4" w:rsidRDefault="007246A4" w:rsidP="001D6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</w:tcPr>
          <w:p w:rsidR="007246A4" w:rsidRDefault="007246A4" w:rsidP="001D6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5" w:type="dxa"/>
          </w:tcPr>
          <w:p w:rsidR="007246A4" w:rsidRDefault="007246A4" w:rsidP="001D6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</w:tcPr>
          <w:p w:rsidR="007246A4" w:rsidRDefault="007246A4" w:rsidP="001D6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4" w:type="dxa"/>
          </w:tcPr>
          <w:p w:rsidR="007246A4" w:rsidRDefault="007246A4" w:rsidP="001D6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3" w:type="dxa"/>
          </w:tcPr>
          <w:p w:rsidR="007246A4" w:rsidRDefault="007246A4" w:rsidP="001D6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</w:tcPr>
          <w:p w:rsidR="007246A4" w:rsidRDefault="007246A4" w:rsidP="001D6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46A4" w:rsidTr="007246A4">
        <w:trPr>
          <w:trHeight w:val="408"/>
        </w:trPr>
        <w:tc>
          <w:tcPr>
            <w:tcW w:w="487" w:type="dxa"/>
          </w:tcPr>
          <w:p w:rsidR="007246A4" w:rsidRDefault="007246A4" w:rsidP="00E311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792" w:type="dxa"/>
          </w:tcPr>
          <w:p w:rsidR="007246A4" w:rsidRDefault="007246A4" w:rsidP="00E311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</w:tcPr>
          <w:p w:rsidR="007246A4" w:rsidRDefault="007246A4" w:rsidP="00E311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3" w:type="dxa"/>
          </w:tcPr>
          <w:p w:rsidR="007246A4" w:rsidRDefault="007246A4" w:rsidP="001D6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</w:tcPr>
          <w:p w:rsidR="007246A4" w:rsidRDefault="007246A4" w:rsidP="001D6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5" w:type="dxa"/>
          </w:tcPr>
          <w:p w:rsidR="007246A4" w:rsidRDefault="007246A4" w:rsidP="001D6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</w:tcPr>
          <w:p w:rsidR="007246A4" w:rsidRDefault="007246A4" w:rsidP="001D6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4" w:type="dxa"/>
          </w:tcPr>
          <w:p w:rsidR="007246A4" w:rsidRDefault="007246A4" w:rsidP="001D6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3" w:type="dxa"/>
          </w:tcPr>
          <w:p w:rsidR="007246A4" w:rsidRDefault="007246A4" w:rsidP="001D6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</w:tcPr>
          <w:p w:rsidR="007246A4" w:rsidRDefault="007246A4" w:rsidP="001D6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46A4" w:rsidTr="007246A4">
        <w:trPr>
          <w:trHeight w:val="408"/>
        </w:trPr>
        <w:tc>
          <w:tcPr>
            <w:tcW w:w="487" w:type="dxa"/>
          </w:tcPr>
          <w:p w:rsidR="007246A4" w:rsidRDefault="007246A4" w:rsidP="00E311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792" w:type="dxa"/>
          </w:tcPr>
          <w:p w:rsidR="007246A4" w:rsidRDefault="007246A4" w:rsidP="00E311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</w:tcPr>
          <w:p w:rsidR="007246A4" w:rsidRDefault="007246A4" w:rsidP="00E311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3" w:type="dxa"/>
          </w:tcPr>
          <w:p w:rsidR="007246A4" w:rsidRDefault="007246A4" w:rsidP="001D6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</w:tcPr>
          <w:p w:rsidR="007246A4" w:rsidRDefault="007246A4" w:rsidP="001D6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5" w:type="dxa"/>
          </w:tcPr>
          <w:p w:rsidR="007246A4" w:rsidRDefault="007246A4" w:rsidP="001D6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</w:tcPr>
          <w:p w:rsidR="007246A4" w:rsidRDefault="007246A4" w:rsidP="001D6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4" w:type="dxa"/>
          </w:tcPr>
          <w:p w:rsidR="007246A4" w:rsidRDefault="007246A4" w:rsidP="001D6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3" w:type="dxa"/>
          </w:tcPr>
          <w:p w:rsidR="007246A4" w:rsidRDefault="007246A4" w:rsidP="001D6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</w:tcPr>
          <w:p w:rsidR="007246A4" w:rsidRDefault="007246A4" w:rsidP="001D6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46A4" w:rsidTr="007246A4">
        <w:trPr>
          <w:trHeight w:val="408"/>
        </w:trPr>
        <w:tc>
          <w:tcPr>
            <w:tcW w:w="487" w:type="dxa"/>
          </w:tcPr>
          <w:p w:rsidR="007246A4" w:rsidRDefault="007246A4" w:rsidP="00E311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792" w:type="dxa"/>
          </w:tcPr>
          <w:p w:rsidR="007246A4" w:rsidRDefault="007246A4" w:rsidP="00E311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</w:tcPr>
          <w:p w:rsidR="007246A4" w:rsidRDefault="007246A4" w:rsidP="00E311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3" w:type="dxa"/>
          </w:tcPr>
          <w:p w:rsidR="007246A4" w:rsidRDefault="007246A4" w:rsidP="001D6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</w:tcPr>
          <w:p w:rsidR="007246A4" w:rsidRDefault="007246A4" w:rsidP="001D6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5" w:type="dxa"/>
          </w:tcPr>
          <w:p w:rsidR="007246A4" w:rsidRDefault="007246A4" w:rsidP="001D6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</w:tcPr>
          <w:p w:rsidR="007246A4" w:rsidRDefault="007246A4" w:rsidP="001D6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4" w:type="dxa"/>
          </w:tcPr>
          <w:p w:rsidR="007246A4" w:rsidRDefault="007246A4" w:rsidP="001D6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3" w:type="dxa"/>
          </w:tcPr>
          <w:p w:rsidR="007246A4" w:rsidRDefault="007246A4" w:rsidP="001D6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</w:tcPr>
          <w:p w:rsidR="007246A4" w:rsidRDefault="007246A4" w:rsidP="001D6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46A4" w:rsidTr="007246A4">
        <w:trPr>
          <w:trHeight w:val="408"/>
        </w:trPr>
        <w:tc>
          <w:tcPr>
            <w:tcW w:w="487" w:type="dxa"/>
          </w:tcPr>
          <w:p w:rsidR="007246A4" w:rsidRDefault="007246A4" w:rsidP="00E311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792" w:type="dxa"/>
          </w:tcPr>
          <w:p w:rsidR="007246A4" w:rsidRDefault="007246A4" w:rsidP="00E311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</w:tcPr>
          <w:p w:rsidR="007246A4" w:rsidRDefault="007246A4" w:rsidP="00E311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3" w:type="dxa"/>
          </w:tcPr>
          <w:p w:rsidR="007246A4" w:rsidRDefault="007246A4" w:rsidP="001D6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</w:tcPr>
          <w:p w:rsidR="007246A4" w:rsidRDefault="007246A4" w:rsidP="001D6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5" w:type="dxa"/>
          </w:tcPr>
          <w:p w:rsidR="007246A4" w:rsidRDefault="007246A4" w:rsidP="001D6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</w:tcPr>
          <w:p w:rsidR="007246A4" w:rsidRDefault="007246A4" w:rsidP="001D6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4" w:type="dxa"/>
          </w:tcPr>
          <w:p w:rsidR="007246A4" w:rsidRDefault="007246A4" w:rsidP="001D6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3" w:type="dxa"/>
          </w:tcPr>
          <w:p w:rsidR="007246A4" w:rsidRDefault="007246A4" w:rsidP="001D6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</w:tcPr>
          <w:p w:rsidR="007246A4" w:rsidRDefault="007246A4" w:rsidP="001D6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46A4" w:rsidTr="007246A4">
        <w:trPr>
          <w:trHeight w:val="408"/>
        </w:trPr>
        <w:tc>
          <w:tcPr>
            <w:tcW w:w="487" w:type="dxa"/>
          </w:tcPr>
          <w:p w:rsidR="007246A4" w:rsidRDefault="007246A4" w:rsidP="00E311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792" w:type="dxa"/>
          </w:tcPr>
          <w:p w:rsidR="007246A4" w:rsidRDefault="007246A4" w:rsidP="00E311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</w:tcPr>
          <w:p w:rsidR="007246A4" w:rsidRDefault="007246A4" w:rsidP="00E311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3" w:type="dxa"/>
          </w:tcPr>
          <w:p w:rsidR="007246A4" w:rsidRDefault="007246A4" w:rsidP="001D6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</w:tcPr>
          <w:p w:rsidR="007246A4" w:rsidRDefault="007246A4" w:rsidP="001D6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5" w:type="dxa"/>
          </w:tcPr>
          <w:p w:rsidR="007246A4" w:rsidRDefault="007246A4" w:rsidP="001D6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</w:tcPr>
          <w:p w:rsidR="007246A4" w:rsidRDefault="007246A4" w:rsidP="001D6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4" w:type="dxa"/>
          </w:tcPr>
          <w:p w:rsidR="007246A4" w:rsidRDefault="007246A4" w:rsidP="001D6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3" w:type="dxa"/>
          </w:tcPr>
          <w:p w:rsidR="007246A4" w:rsidRDefault="007246A4" w:rsidP="001D6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</w:tcPr>
          <w:p w:rsidR="007246A4" w:rsidRDefault="007246A4" w:rsidP="001D6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46A4" w:rsidTr="007246A4">
        <w:trPr>
          <w:trHeight w:val="408"/>
        </w:trPr>
        <w:tc>
          <w:tcPr>
            <w:tcW w:w="487" w:type="dxa"/>
          </w:tcPr>
          <w:p w:rsidR="007246A4" w:rsidRDefault="007246A4" w:rsidP="00E311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792" w:type="dxa"/>
          </w:tcPr>
          <w:p w:rsidR="007246A4" w:rsidRDefault="007246A4" w:rsidP="00E311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</w:tcPr>
          <w:p w:rsidR="007246A4" w:rsidRDefault="007246A4" w:rsidP="00E311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3" w:type="dxa"/>
          </w:tcPr>
          <w:p w:rsidR="007246A4" w:rsidRDefault="007246A4" w:rsidP="001D6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</w:tcPr>
          <w:p w:rsidR="007246A4" w:rsidRDefault="007246A4" w:rsidP="001D6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5" w:type="dxa"/>
          </w:tcPr>
          <w:p w:rsidR="007246A4" w:rsidRDefault="007246A4" w:rsidP="001D6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</w:tcPr>
          <w:p w:rsidR="007246A4" w:rsidRDefault="007246A4" w:rsidP="001D6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4" w:type="dxa"/>
          </w:tcPr>
          <w:p w:rsidR="007246A4" w:rsidRDefault="007246A4" w:rsidP="001D6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3" w:type="dxa"/>
          </w:tcPr>
          <w:p w:rsidR="007246A4" w:rsidRDefault="007246A4" w:rsidP="001D6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</w:tcPr>
          <w:p w:rsidR="007246A4" w:rsidRDefault="007246A4" w:rsidP="001D6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46A4" w:rsidTr="007246A4">
        <w:trPr>
          <w:trHeight w:val="408"/>
        </w:trPr>
        <w:tc>
          <w:tcPr>
            <w:tcW w:w="487" w:type="dxa"/>
          </w:tcPr>
          <w:p w:rsidR="007246A4" w:rsidRDefault="007246A4" w:rsidP="00E311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1792" w:type="dxa"/>
          </w:tcPr>
          <w:p w:rsidR="007246A4" w:rsidRDefault="007246A4" w:rsidP="00E311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</w:tcPr>
          <w:p w:rsidR="007246A4" w:rsidRDefault="007246A4" w:rsidP="00E311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3" w:type="dxa"/>
          </w:tcPr>
          <w:p w:rsidR="007246A4" w:rsidRDefault="007246A4" w:rsidP="001D6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</w:tcPr>
          <w:p w:rsidR="007246A4" w:rsidRDefault="007246A4" w:rsidP="001D6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5" w:type="dxa"/>
          </w:tcPr>
          <w:p w:rsidR="007246A4" w:rsidRDefault="007246A4" w:rsidP="001D6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</w:tcPr>
          <w:p w:rsidR="007246A4" w:rsidRDefault="007246A4" w:rsidP="001D6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4" w:type="dxa"/>
          </w:tcPr>
          <w:p w:rsidR="007246A4" w:rsidRDefault="007246A4" w:rsidP="001D6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3" w:type="dxa"/>
          </w:tcPr>
          <w:p w:rsidR="007246A4" w:rsidRDefault="007246A4" w:rsidP="001D6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</w:tcPr>
          <w:p w:rsidR="007246A4" w:rsidRDefault="007246A4" w:rsidP="001D6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46A4" w:rsidTr="007246A4">
        <w:trPr>
          <w:trHeight w:val="408"/>
        </w:trPr>
        <w:tc>
          <w:tcPr>
            <w:tcW w:w="487" w:type="dxa"/>
          </w:tcPr>
          <w:p w:rsidR="007246A4" w:rsidRDefault="007246A4" w:rsidP="00E311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1792" w:type="dxa"/>
          </w:tcPr>
          <w:p w:rsidR="007246A4" w:rsidRDefault="007246A4" w:rsidP="00E311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</w:tcPr>
          <w:p w:rsidR="007246A4" w:rsidRDefault="007246A4" w:rsidP="00E311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3" w:type="dxa"/>
          </w:tcPr>
          <w:p w:rsidR="007246A4" w:rsidRDefault="007246A4" w:rsidP="001D6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</w:tcPr>
          <w:p w:rsidR="007246A4" w:rsidRDefault="007246A4" w:rsidP="001D6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5" w:type="dxa"/>
          </w:tcPr>
          <w:p w:rsidR="007246A4" w:rsidRDefault="007246A4" w:rsidP="001D6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</w:tcPr>
          <w:p w:rsidR="007246A4" w:rsidRDefault="007246A4" w:rsidP="001D6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4" w:type="dxa"/>
          </w:tcPr>
          <w:p w:rsidR="007246A4" w:rsidRDefault="007246A4" w:rsidP="001D6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3" w:type="dxa"/>
          </w:tcPr>
          <w:p w:rsidR="007246A4" w:rsidRDefault="007246A4" w:rsidP="001D6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</w:tcPr>
          <w:p w:rsidR="007246A4" w:rsidRDefault="007246A4" w:rsidP="001D6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46A4" w:rsidTr="007246A4">
        <w:trPr>
          <w:trHeight w:val="408"/>
        </w:trPr>
        <w:tc>
          <w:tcPr>
            <w:tcW w:w="487" w:type="dxa"/>
          </w:tcPr>
          <w:p w:rsidR="007246A4" w:rsidRDefault="007246A4" w:rsidP="00E311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1792" w:type="dxa"/>
          </w:tcPr>
          <w:p w:rsidR="007246A4" w:rsidRDefault="007246A4" w:rsidP="00E311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</w:tcPr>
          <w:p w:rsidR="007246A4" w:rsidRDefault="007246A4" w:rsidP="00E311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3" w:type="dxa"/>
          </w:tcPr>
          <w:p w:rsidR="007246A4" w:rsidRDefault="007246A4" w:rsidP="001D6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</w:tcPr>
          <w:p w:rsidR="007246A4" w:rsidRDefault="007246A4" w:rsidP="001D6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5" w:type="dxa"/>
          </w:tcPr>
          <w:p w:rsidR="007246A4" w:rsidRDefault="007246A4" w:rsidP="001D6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</w:tcPr>
          <w:p w:rsidR="007246A4" w:rsidRDefault="007246A4" w:rsidP="001D6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4" w:type="dxa"/>
          </w:tcPr>
          <w:p w:rsidR="007246A4" w:rsidRDefault="007246A4" w:rsidP="001D6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3" w:type="dxa"/>
          </w:tcPr>
          <w:p w:rsidR="007246A4" w:rsidRDefault="007246A4" w:rsidP="001D6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</w:tcPr>
          <w:p w:rsidR="007246A4" w:rsidRDefault="007246A4" w:rsidP="001D6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46A4" w:rsidTr="007246A4">
        <w:trPr>
          <w:trHeight w:val="408"/>
        </w:trPr>
        <w:tc>
          <w:tcPr>
            <w:tcW w:w="487" w:type="dxa"/>
          </w:tcPr>
          <w:p w:rsidR="007246A4" w:rsidRDefault="007246A4" w:rsidP="00E311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1792" w:type="dxa"/>
          </w:tcPr>
          <w:p w:rsidR="007246A4" w:rsidRDefault="007246A4" w:rsidP="00E311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</w:tcPr>
          <w:p w:rsidR="007246A4" w:rsidRDefault="007246A4" w:rsidP="00E311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3" w:type="dxa"/>
          </w:tcPr>
          <w:p w:rsidR="007246A4" w:rsidRDefault="007246A4" w:rsidP="001D6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</w:tcPr>
          <w:p w:rsidR="007246A4" w:rsidRDefault="007246A4" w:rsidP="001D6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5" w:type="dxa"/>
          </w:tcPr>
          <w:p w:rsidR="007246A4" w:rsidRDefault="007246A4" w:rsidP="001D6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</w:tcPr>
          <w:p w:rsidR="007246A4" w:rsidRDefault="007246A4" w:rsidP="001D6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4" w:type="dxa"/>
          </w:tcPr>
          <w:p w:rsidR="007246A4" w:rsidRDefault="007246A4" w:rsidP="001D6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3" w:type="dxa"/>
          </w:tcPr>
          <w:p w:rsidR="007246A4" w:rsidRDefault="007246A4" w:rsidP="001D6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</w:tcPr>
          <w:p w:rsidR="007246A4" w:rsidRDefault="007246A4" w:rsidP="001D6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D652A" w:rsidRPr="001D652A" w:rsidRDefault="00962211" w:rsidP="00E311C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Медицинский работник</w:t>
      </w:r>
      <w:r w:rsidR="00E311CD">
        <w:rPr>
          <w:rFonts w:ascii="Times New Roman" w:hAnsi="Times New Roman" w:cs="Times New Roman"/>
          <w:sz w:val="20"/>
          <w:szCs w:val="20"/>
        </w:rPr>
        <w:t xml:space="preserve">:                                                                                                                                                                                </w:t>
      </w:r>
      <w:r w:rsidR="007246A4">
        <w:rPr>
          <w:rFonts w:ascii="Times New Roman" w:hAnsi="Times New Roman" w:cs="Times New Roman"/>
          <w:sz w:val="20"/>
          <w:szCs w:val="20"/>
        </w:rPr>
        <w:t xml:space="preserve">    </w:t>
      </w:r>
      <w:r w:rsidR="00E311CD">
        <w:rPr>
          <w:rFonts w:ascii="Times New Roman" w:hAnsi="Times New Roman" w:cs="Times New Roman"/>
          <w:sz w:val="20"/>
          <w:szCs w:val="20"/>
        </w:rPr>
        <w:t>___________________</w:t>
      </w:r>
      <w:bookmarkStart w:id="0" w:name="_GoBack"/>
      <w:bookmarkEnd w:id="0"/>
      <w:r w:rsidR="00E311CD">
        <w:rPr>
          <w:rFonts w:ascii="Times New Roman" w:hAnsi="Times New Roman" w:cs="Times New Roman"/>
          <w:sz w:val="20"/>
          <w:szCs w:val="20"/>
        </w:rPr>
        <w:t>(подпись, Ф.И.О.)</w:t>
      </w:r>
    </w:p>
    <w:sectPr w:rsidR="001D652A" w:rsidRPr="001D652A" w:rsidSect="001D652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5E4"/>
    <w:rsid w:val="001D652A"/>
    <w:rsid w:val="007246A4"/>
    <w:rsid w:val="007F603B"/>
    <w:rsid w:val="007F75E4"/>
    <w:rsid w:val="00962211"/>
    <w:rsid w:val="00C348DC"/>
    <w:rsid w:val="00E31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7</cp:revision>
  <dcterms:created xsi:type="dcterms:W3CDTF">2016-04-21T12:56:00Z</dcterms:created>
  <dcterms:modified xsi:type="dcterms:W3CDTF">2016-04-25T06:02:00Z</dcterms:modified>
</cp:coreProperties>
</file>